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96A5" w14:textId="77777777" w:rsidR="008A2D5D" w:rsidRDefault="008A2D5D" w:rsidP="4C5E5CF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CD4F511" wp14:editId="713F9980">
            <wp:extent cx="1238250" cy="6191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268" cy="62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10A8" w14:textId="2FF0A548" w:rsidR="00542B5C" w:rsidRPr="000249A2" w:rsidRDefault="3D6F5664" w:rsidP="4C5E5CFC">
      <w:pPr>
        <w:jc w:val="center"/>
        <w:rPr>
          <w:b/>
          <w:bCs/>
          <w:sz w:val="32"/>
          <w:szCs w:val="32"/>
        </w:rPr>
      </w:pPr>
      <w:r w:rsidRPr="000249A2">
        <w:rPr>
          <w:b/>
          <w:bCs/>
          <w:sz w:val="32"/>
          <w:szCs w:val="32"/>
        </w:rPr>
        <w:t xml:space="preserve">Dodge County </w:t>
      </w:r>
      <w:r w:rsidR="001453D5" w:rsidRPr="000249A2">
        <w:rPr>
          <w:b/>
          <w:bCs/>
          <w:sz w:val="32"/>
          <w:szCs w:val="32"/>
        </w:rPr>
        <w:t>Grandstand</w:t>
      </w:r>
      <w:r w:rsidRPr="000249A2">
        <w:rPr>
          <w:b/>
          <w:bCs/>
          <w:sz w:val="32"/>
          <w:szCs w:val="32"/>
        </w:rPr>
        <w:t xml:space="preserve"> Schedule</w:t>
      </w:r>
    </w:p>
    <w:p w14:paraId="3A4434C8" w14:textId="09C3B38B" w:rsidR="00F9297E" w:rsidRPr="00B93C70" w:rsidRDefault="00F9297E" w:rsidP="4C5E5CFC">
      <w:pPr>
        <w:jc w:val="center"/>
        <w:rPr>
          <w:b/>
          <w:bCs/>
          <w:sz w:val="24"/>
          <w:szCs w:val="24"/>
        </w:rPr>
      </w:pPr>
      <w:r w:rsidRPr="00B93C70">
        <w:rPr>
          <w:b/>
          <w:bCs/>
          <w:sz w:val="24"/>
          <w:szCs w:val="24"/>
        </w:rPr>
        <w:t>Advanced Grandstand Tickets Sold Daily 2:00 pm to 5:00 pm in the Entertainment Center</w:t>
      </w:r>
    </w:p>
    <w:p w14:paraId="50708080" w14:textId="2D86C5DD" w:rsidR="00F9297E" w:rsidRPr="00B93C70" w:rsidRDefault="00F9297E" w:rsidP="4C5E5CFC">
      <w:pPr>
        <w:jc w:val="center"/>
        <w:rPr>
          <w:b/>
          <w:bCs/>
          <w:sz w:val="24"/>
          <w:szCs w:val="24"/>
        </w:rPr>
      </w:pPr>
      <w:r w:rsidRPr="00B93C70">
        <w:rPr>
          <w:b/>
          <w:bCs/>
          <w:sz w:val="24"/>
          <w:szCs w:val="24"/>
        </w:rPr>
        <w:t>Two Bicycles will be given away each night!</w:t>
      </w:r>
    </w:p>
    <w:p w14:paraId="26618947" w14:textId="77777777" w:rsidR="00F9297E" w:rsidRPr="004D00AF" w:rsidRDefault="00F9297E" w:rsidP="4C5E5CFC">
      <w:pPr>
        <w:jc w:val="center"/>
        <w:rPr>
          <w:b/>
          <w:bCs/>
          <w:sz w:val="28"/>
          <w:szCs w:val="28"/>
        </w:rPr>
      </w:pPr>
    </w:p>
    <w:p w14:paraId="48282411" w14:textId="488360C9" w:rsidR="00542B5C" w:rsidRPr="00B93C70" w:rsidRDefault="4C5E5CFC" w:rsidP="4C5E5CFC">
      <w:pPr>
        <w:jc w:val="center"/>
        <w:rPr>
          <w:b/>
          <w:bCs/>
          <w:sz w:val="28"/>
          <w:szCs w:val="28"/>
          <w:u w:val="single"/>
        </w:rPr>
      </w:pPr>
      <w:r w:rsidRPr="00B93C70">
        <w:rPr>
          <w:b/>
          <w:bCs/>
          <w:sz w:val="28"/>
          <w:szCs w:val="28"/>
          <w:u w:val="single"/>
        </w:rPr>
        <w:t>Wednesday July 14</w:t>
      </w:r>
      <w:r w:rsidRPr="00B93C70">
        <w:rPr>
          <w:b/>
          <w:bCs/>
          <w:sz w:val="28"/>
          <w:szCs w:val="28"/>
          <w:u w:val="single"/>
          <w:vertAlign w:val="superscript"/>
        </w:rPr>
        <w:t>th</w:t>
      </w:r>
    </w:p>
    <w:p w14:paraId="7324C932" w14:textId="5AF82ABB" w:rsidR="00542B5C" w:rsidRPr="00B93C70" w:rsidRDefault="001453D5" w:rsidP="3D6F5664">
      <w:pPr>
        <w:jc w:val="center"/>
        <w:rPr>
          <w:rFonts w:eastAsiaTheme="minorEastAsia"/>
          <w:sz w:val="24"/>
          <w:szCs w:val="24"/>
        </w:rPr>
      </w:pPr>
      <w:r w:rsidRPr="00B93C70">
        <w:rPr>
          <w:sz w:val="24"/>
          <w:szCs w:val="24"/>
        </w:rPr>
        <w:t>6</w:t>
      </w:r>
      <w:r w:rsidR="3D6F5664" w:rsidRPr="00B93C70">
        <w:rPr>
          <w:sz w:val="24"/>
          <w:szCs w:val="24"/>
        </w:rPr>
        <w:t xml:space="preserve">:00 pm • </w:t>
      </w:r>
      <w:r w:rsidRPr="00B93C70">
        <w:rPr>
          <w:sz w:val="24"/>
          <w:szCs w:val="24"/>
        </w:rPr>
        <w:t>Enduro Races</w:t>
      </w:r>
    </w:p>
    <w:p w14:paraId="41C97D27" w14:textId="24C7DD90" w:rsidR="00275056" w:rsidRPr="00B93C70" w:rsidRDefault="001453D5" w:rsidP="3D6F5664">
      <w:pPr>
        <w:jc w:val="center"/>
        <w:rPr>
          <w:rFonts w:eastAsiaTheme="minorEastAsia"/>
          <w:sz w:val="24"/>
          <w:szCs w:val="24"/>
        </w:rPr>
      </w:pPr>
      <w:r w:rsidRPr="00B93C70">
        <w:rPr>
          <w:sz w:val="24"/>
          <w:szCs w:val="24"/>
        </w:rPr>
        <w:t>Fireworks to Follow</w:t>
      </w:r>
    </w:p>
    <w:p w14:paraId="3B6C3F16" w14:textId="42BD15B8" w:rsidR="00542B5C" w:rsidRPr="00B93C70" w:rsidRDefault="00542B5C" w:rsidP="4C5E5CFC">
      <w:pPr>
        <w:jc w:val="center"/>
        <w:rPr>
          <w:sz w:val="24"/>
          <w:szCs w:val="24"/>
        </w:rPr>
      </w:pPr>
    </w:p>
    <w:p w14:paraId="6AF70ECE" w14:textId="202EA891" w:rsidR="00542B5C" w:rsidRPr="00B93C70" w:rsidRDefault="4C5E5CFC" w:rsidP="4C5E5CFC">
      <w:pPr>
        <w:jc w:val="center"/>
        <w:rPr>
          <w:b/>
          <w:bCs/>
          <w:sz w:val="28"/>
          <w:szCs w:val="28"/>
          <w:u w:val="single"/>
        </w:rPr>
      </w:pPr>
      <w:r w:rsidRPr="00B93C70">
        <w:rPr>
          <w:b/>
          <w:bCs/>
          <w:sz w:val="28"/>
          <w:szCs w:val="28"/>
          <w:u w:val="single"/>
        </w:rPr>
        <w:t>Thursday July 15</w:t>
      </w:r>
      <w:r w:rsidRPr="00B93C70">
        <w:rPr>
          <w:b/>
          <w:bCs/>
          <w:sz w:val="28"/>
          <w:szCs w:val="28"/>
          <w:u w:val="single"/>
          <w:vertAlign w:val="superscript"/>
        </w:rPr>
        <w:t>th</w:t>
      </w:r>
    </w:p>
    <w:p w14:paraId="390598B2" w14:textId="58127B24" w:rsidR="00542B5C" w:rsidRPr="00B93C70" w:rsidRDefault="00F9297E" w:rsidP="4C5E5CFC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 xml:space="preserve">7:00 pm </w:t>
      </w:r>
      <w:r w:rsidR="3D6F5664" w:rsidRPr="00B93C70">
        <w:rPr>
          <w:sz w:val="24"/>
          <w:szCs w:val="24"/>
        </w:rPr>
        <w:t xml:space="preserve">• </w:t>
      </w:r>
      <w:r w:rsidRPr="00B93C70">
        <w:rPr>
          <w:sz w:val="24"/>
          <w:szCs w:val="24"/>
        </w:rPr>
        <w:t>Thunderbird Open Stock Car Races</w:t>
      </w:r>
    </w:p>
    <w:p w14:paraId="232A4D43" w14:textId="77777777" w:rsidR="001D74DA" w:rsidRPr="00B93C70" w:rsidRDefault="001D74DA" w:rsidP="4C5E5CFC">
      <w:pPr>
        <w:jc w:val="center"/>
        <w:rPr>
          <w:sz w:val="24"/>
          <w:szCs w:val="24"/>
        </w:rPr>
      </w:pPr>
    </w:p>
    <w:p w14:paraId="68BEB0A8" w14:textId="20AB5805" w:rsidR="00275056" w:rsidRPr="00B93C70" w:rsidRDefault="4C5E5CFC" w:rsidP="4C5E5CFC">
      <w:pPr>
        <w:jc w:val="center"/>
        <w:rPr>
          <w:b/>
          <w:bCs/>
          <w:sz w:val="28"/>
          <w:szCs w:val="28"/>
          <w:u w:val="single"/>
        </w:rPr>
      </w:pPr>
      <w:r w:rsidRPr="00B93C70">
        <w:rPr>
          <w:b/>
          <w:bCs/>
          <w:sz w:val="28"/>
          <w:szCs w:val="28"/>
          <w:u w:val="single"/>
        </w:rPr>
        <w:t xml:space="preserve">Friday July 16th </w:t>
      </w:r>
    </w:p>
    <w:p w14:paraId="685C73FB" w14:textId="4EA19925" w:rsidR="001D74DA" w:rsidRPr="00B93C70" w:rsidRDefault="00F9297E" w:rsidP="4C5E5CFC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>7:00 pm</w:t>
      </w:r>
      <w:r w:rsidR="3D6F5664" w:rsidRPr="00B93C70">
        <w:rPr>
          <w:sz w:val="24"/>
          <w:szCs w:val="24"/>
        </w:rPr>
        <w:t xml:space="preserve"> • </w:t>
      </w:r>
      <w:r w:rsidRPr="00B93C70">
        <w:rPr>
          <w:sz w:val="24"/>
          <w:szCs w:val="24"/>
        </w:rPr>
        <w:t>Rice Bull Riding Challenge</w:t>
      </w:r>
    </w:p>
    <w:p w14:paraId="2A1E6861" w14:textId="2D23F4BA" w:rsidR="001D74DA" w:rsidRPr="00B93C70" w:rsidRDefault="00F9297E" w:rsidP="00F9297E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>Intermission to include Mutton Busting</w:t>
      </w:r>
    </w:p>
    <w:p w14:paraId="62DCFC31" w14:textId="77777777" w:rsidR="00F9297E" w:rsidRPr="00B93C70" w:rsidRDefault="00F9297E" w:rsidP="00F9297E">
      <w:pPr>
        <w:jc w:val="center"/>
        <w:rPr>
          <w:sz w:val="24"/>
          <w:szCs w:val="24"/>
        </w:rPr>
      </w:pPr>
    </w:p>
    <w:p w14:paraId="1CDEA3AC" w14:textId="57117A64" w:rsidR="001D74DA" w:rsidRPr="00B93C70" w:rsidRDefault="4C5E5CFC" w:rsidP="4C5E5CFC">
      <w:pPr>
        <w:jc w:val="center"/>
        <w:rPr>
          <w:b/>
          <w:bCs/>
          <w:sz w:val="28"/>
          <w:szCs w:val="28"/>
          <w:u w:val="single"/>
        </w:rPr>
      </w:pPr>
      <w:r w:rsidRPr="00B93C70">
        <w:rPr>
          <w:b/>
          <w:bCs/>
          <w:sz w:val="28"/>
          <w:szCs w:val="28"/>
          <w:u w:val="single"/>
        </w:rPr>
        <w:t>Saturday July 17</w:t>
      </w:r>
      <w:r w:rsidRPr="00B93C70">
        <w:rPr>
          <w:b/>
          <w:bCs/>
          <w:sz w:val="28"/>
          <w:szCs w:val="28"/>
          <w:u w:val="single"/>
          <w:vertAlign w:val="superscript"/>
        </w:rPr>
        <w:t>th</w:t>
      </w:r>
    </w:p>
    <w:p w14:paraId="54912492" w14:textId="7D821367" w:rsidR="001D74DA" w:rsidRPr="00B93C70" w:rsidRDefault="3D6F5664" w:rsidP="4C5E5CFC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 xml:space="preserve">10:00 am • </w:t>
      </w:r>
      <w:r w:rsidR="00F9297E" w:rsidRPr="00B93C70">
        <w:rPr>
          <w:sz w:val="24"/>
          <w:szCs w:val="24"/>
        </w:rPr>
        <w:t>Free Antique Tractor Pull</w:t>
      </w:r>
    </w:p>
    <w:p w14:paraId="38957801" w14:textId="5376CD3D" w:rsidR="3D6F5664" w:rsidRPr="00B93C70" w:rsidRDefault="3D6F5664" w:rsidP="3D6F5664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>5:</w:t>
      </w:r>
      <w:r w:rsidR="00F9297E" w:rsidRPr="00B93C70">
        <w:rPr>
          <w:sz w:val="24"/>
          <w:szCs w:val="24"/>
        </w:rPr>
        <w:t>3</w:t>
      </w:r>
      <w:r w:rsidRPr="00B93C70">
        <w:rPr>
          <w:sz w:val="24"/>
          <w:szCs w:val="24"/>
        </w:rPr>
        <w:t xml:space="preserve">0 pm • </w:t>
      </w:r>
      <w:r w:rsidR="00F9297E" w:rsidRPr="00B93C70">
        <w:rPr>
          <w:sz w:val="24"/>
          <w:szCs w:val="24"/>
        </w:rPr>
        <w:t>Kids Power Wheels Derby</w:t>
      </w:r>
    </w:p>
    <w:p w14:paraId="54D06DBA" w14:textId="0A8D63DF" w:rsidR="001D74DA" w:rsidRPr="00B93C70" w:rsidRDefault="00F9297E" w:rsidP="4C5E5CFC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>6</w:t>
      </w:r>
      <w:r w:rsidR="3D6F5664" w:rsidRPr="00B93C70">
        <w:rPr>
          <w:sz w:val="24"/>
          <w:szCs w:val="24"/>
        </w:rPr>
        <w:t xml:space="preserve">:00 pm • </w:t>
      </w:r>
      <w:r w:rsidRPr="00B93C70">
        <w:rPr>
          <w:sz w:val="24"/>
          <w:szCs w:val="24"/>
        </w:rPr>
        <w:t>DC Championship Demolition Derby</w:t>
      </w:r>
    </w:p>
    <w:p w14:paraId="33DBC836" w14:textId="4644C1C2" w:rsidR="1F50AACC" w:rsidRPr="00B93C70" w:rsidRDefault="1F50AACC" w:rsidP="4C5E5CFC">
      <w:pPr>
        <w:jc w:val="center"/>
        <w:rPr>
          <w:sz w:val="24"/>
          <w:szCs w:val="24"/>
        </w:rPr>
      </w:pPr>
    </w:p>
    <w:p w14:paraId="15D0A1E3" w14:textId="7656EB96" w:rsidR="00275056" w:rsidRPr="00B93C70" w:rsidRDefault="4C5E5CFC" w:rsidP="4C5E5CFC">
      <w:pPr>
        <w:jc w:val="center"/>
        <w:rPr>
          <w:b/>
          <w:bCs/>
          <w:sz w:val="28"/>
          <w:szCs w:val="28"/>
          <w:u w:val="single"/>
        </w:rPr>
      </w:pPr>
      <w:r w:rsidRPr="00B93C70">
        <w:rPr>
          <w:b/>
          <w:bCs/>
          <w:sz w:val="28"/>
          <w:szCs w:val="28"/>
          <w:u w:val="single"/>
        </w:rPr>
        <w:t>Sunday July 18</w:t>
      </w:r>
      <w:r w:rsidRPr="00B93C70">
        <w:rPr>
          <w:b/>
          <w:bCs/>
          <w:sz w:val="28"/>
          <w:szCs w:val="28"/>
          <w:u w:val="single"/>
          <w:vertAlign w:val="superscript"/>
        </w:rPr>
        <w:t>th</w:t>
      </w:r>
    </w:p>
    <w:p w14:paraId="7F98C1A4" w14:textId="3F30AE7A" w:rsidR="001D74DA" w:rsidRPr="00B93C70" w:rsidRDefault="00F9297E" w:rsidP="4C5E5CFC">
      <w:pPr>
        <w:jc w:val="center"/>
        <w:rPr>
          <w:sz w:val="24"/>
          <w:szCs w:val="24"/>
        </w:rPr>
      </w:pPr>
      <w:r w:rsidRPr="00B93C70">
        <w:rPr>
          <w:sz w:val="24"/>
          <w:szCs w:val="24"/>
        </w:rPr>
        <w:t>3</w:t>
      </w:r>
      <w:r w:rsidR="3D6F5664" w:rsidRPr="00B93C70">
        <w:rPr>
          <w:sz w:val="24"/>
          <w:szCs w:val="24"/>
        </w:rPr>
        <w:t xml:space="preserve">:00 </w:t>
      </w:r>
      <w:r w:rsidRPr="00B93C70">
        <w:rPr>
          <w:sz w:val="24"/>
          <w:szCs w:val="24"/>
        </w:rPr>
        <w:t>p</w:t>
      </w:r>
      <w:r w:rsidR="3D6F5664" w:rsidRPr="00B93C70">
        <w:rPr>
          <w:sz w:val="24"/>
          <w:szCs w:val="24"/>
        </w:rPr>
        <w:t xml:space="preserve">m • </w:t>
      </w:r>
      <w:r w:rsidRPr="00B93C70">
        <w:rPr>
          <w:sz w:val="24"/>
          <w:szCs w:val="24"/>
        </w:rPr>
        <w:t>Dodge Mayhem Trailer Races</w:t>
      </w:r>
    </w:p>
    <w:sectPr w:rsidR="001D74DA" w:rsidRPr="00B93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B10DC"/>
    <w:multiLevelType w:val="hybridMultilevel"/>
    <w:tmpl w:val="FC108EE6"/>
    <w:lvl w:ilvl="0" w:tplc="6FE2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22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9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8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E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2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3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C"/>
    <w:rsid w:val="000249A2"/>
    <w:rsid w:val="001453D5"/>
    <w:rsid w:val="001D74DA"/>
    <w:rsid w:val="00275056"/>
    <w:rsid w:val="003E5E0F"/>
    <w:rsid w:val="00472CF7"/>
    <w:rsid w:val="004D00AF"/>
    <w:rsid w:val="00542B5C"/>
    <w:rsid w:val="00752E7A"/>
    <w:rsid w:val="008A2D5D"/>
    <w:rsid w:val="00B93C70"/>
    <w:rsid w:val="00EE3CC7"/>
    <w:rsid w:val="00F9297E"/>
    <w:rsid w:val="1F50AACC"/>
    <w:rsid w:val="31014EA5"/>
    <w:rsid w:val="3D6F5664"/>
    <w:rsid w:val="4C5E5CFC"/>
    <w:rsid w:val="61FCEFA6"/>
    <w:rsid w:val="793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C9EB"/>
  <w15:chartTrackingRefBased/>
  <w15:docId w15:val="{88EDBBC7-B565-4CB9-8CA4-613D4CE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Caspers</dc:creator>
  <cp:keywords/>
  <dc:description/>
  <cp:lastModifiedBy>Caspers, Kelly M.</cp:lastModifiedBy>
  <cp:revision>5</cp:revision>
  <cp:lastPrinted>2021-07-07T16:41:00Z</cp:lastPrinted>
  <dcterms:created xsi:type="dcterms:W3CDTF">2021-07-07T16:30:00Z</dcterms:created>
  <dcterms:modified xsi:type="dcterms:W3CDTF">2021-07-07T16:44:00Z</dcterms:modified>
</cp:coreProperties>
</file>